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40"/>
      </w:tblGrid>
      <w:tr w:rsidR="00B50A3A" w:rsidRPr="00B50A3A" w:rsidTr="00B50A3A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b/>
                <w:bCs/>
                <w:lang w:eastAsia="el-GR"/>
              </w:rPr>
              <w:t>ΑΜ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b/>
                <w:bCs/>
                <w:lang w:eastAsia="el-GR"/>
              </w:rPr>
              <w:t>Θεωρία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6.5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7.5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6.5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6.5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8.5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</w:tr>
    </w:tbl>
    <w:p w:rsidR="00915609" w:rsidRDefault="00915609"/>
    <w:p w:rsidR="00B50A3A" w:rsidRDefault="00B50A3A">
      <w:r>
        <w:t xml:space="preserve">Αποτελέσματα εξετάσεων (εργασιών και γραπτών) στο μάθημα "Τεχνολογία </w:t>
      </w:r>
      <w:proofErr w:type="spellStart"/>
      <w:r>
        <w:t>Βυνοποίησης</w:t>
      </w:r>
      <w:proofErr w:type="spellEnd"/>
      <w:r>
        <w:t>" (Θ+Ε)</w:t>
      </w:r>
      <w:bookmarkStart w:id="0" w:name="_GoBack"/>
      <w:bookmarkEnd w:id="0"/>
    </w:p>
    <w:tbl>
      <w:tblPr>
        <w:tblW w:w="2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40"/>
      </w:tblGrid>
      <w:tr w:rsidR="00B50A3A" w:rsidRPr="00B50A3A" w:rsidTr="00B50A3A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b/>
                <w:bCs/>
                <w:lang w:eastAsia="el-GR"/>
              </w:rPr>
              <w:t>ΑΜ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b/>
                <w:bCs/>
                <w:lang w:eastAsia="el-GR"/>
              </w:rPr>
              <w:t>Εργαστήριο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5.5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6.5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7.5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8.5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</w:tr>
      <w:tr w:rsidR="00B50A3A" w:rsidRPr="00B50A3A" w:rsidTr="00B50A3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0A3A" w:rsidRPr="00B50A3A" w:rsidRDefault="00B50A3A" w:rsidP="00B50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50A3A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</w:tbl>
    <w:p w:rsidR="00B50A3A" w:rsidRDefault="00B50A3A"/>
    <w:sectPr w:rsidR="00B50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78"/>
    <w:rsid w:val="00551A78"/>
    <w:rsid w:val="00915609"/>
    <w:rsid w:val="00B5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FOURNARI</dc:creator>
  <cp:keywords/>
  <dc:description/>
  <cp:lastModifiedBy>NIKOLETA FOURNARI</cp:lastModifiedBy>
  <cp:revision>2</cp:revision>
  <dcterms:created xsi:type="dcterms:W3CDTF">2023-02-17T11:42:00Z</dcterms:created>
  <dcterms:modified xsi:type="dcterms:W3CDTF">2023-02-17T11:48:00Z</dcterms:modified>
</cp:coreProperties>
</file>