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D0" w:rsidRPr="009955D5" w:rsidRDefault="009955D5">
      <w:pPr>
        <w:rPr>
          <w:b/>
        </w:rPr>
      </w:pPr>
      <w:r w:rsidRPr="009955D5">
        <w:rPr>
          <w:b/>
        </w:rPr>
        <w:t>Αποτελέσματα εμβόλιμης εξεταστικής στο μάθημα «Μικροβιολογία Οίνων»</w:t>
      </w:r>
    </w:p>
    <w:tbl>
      <w:tblPr>
        <w:tblStyle w:val="a3"/>
        <w:tblW w:w="1920" w:type="dxa"/>
        <w:jc w:val="center"/>
        <w:tblLook w:val="04A0"/>
      </w:tblPr>
      <w:tblGrid>
        <w:gridCol w:w="960"/>
        <w:gridCol w:w="1066"/>
      </w:tblGrid>
      <w:tr w:rsidR="009955D5" w:rsidRPr="009955D5" w:rsidTr="009955D5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ΒΑΘΜΟΣ</w:t>
            </w:r>
          </w:p>
        </w:tc>
      </w:tr>
      <w:tr w:rsidR="009955D5" w:rsidRPr="009955D5" w:rsidTr="009955D5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616</w:t>
            </w:r>
          </w:p>
        </w:tc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9955D5" w:rsidRPr="009955D5" w:rsidTr="009955D5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509</w:t>
            </w:r>
          </w:p>
        </w:tc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9955D5" w:rsidRPr="009955D5" w:rsidTr="009955D5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807</w:t>
            </w:r>
          </w:p>
        </w:tc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9955D5" w:rsidRPr="009955D5" w:rsidTr="009955D5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682</w:t>
            </w:r>
          </w:p>
        </w:tc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</w:tr>
      <w:tr w:rsidR="009955D5" w:rsidRPr="009955D5" w:rsidTr="009955D5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688</w:t>
            </w:r>
          </w:p>
        </w:tc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9955D5" w:rsidRPr="009955D5" w:rsidTr="009955D5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526</w:t>
            </w:r>
          </w:p>
        </w:tc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9955D5" w:rsidRPr="009955D5" w:rsidTr="009955D5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686</w:t>
            </w:r>
          </w:p>
        </w:tc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9955D5" w:rsidRPr="009955D5" w:rsidTr="009955D5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547</w:t>
            </w:r>
          </w:p>
        </w:tc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9955D5" w:rsidRPr="009955D5" w:rsidTr="009955D5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794</w:t>
            </w:r>
          </w:p>
        </w:tc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</w:tr>
      <w:tr w:rsidR="009955D5" w:rsidRPr="009955D5" w:rsidTr="009955D5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255</w:t>
            </w:r>
          </w:p>
        </w:tc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9955D5" w:rsidRPr="009955D5" w:rsidTr="009955D5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773</w:t>
            </w:r>
          </w:p>
        </w:tc>
        <w:tc>
          <w:tcPr>
            <w:tcW w:w="960" w:type="dxa"/>
            <w:noWrap/>
            <w:hideMark/>
          </w:tcPr>
          <w:p w:rsidR="009955D5" w:rsidRPr="009955D5" w:rsidRDefault="009955D5" w:rsidP="009955D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955D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</w:tbl>
    <w:p w:rsidR="009955D5" w:rsidRDefault="009955D5"/>
    <w:p w:rsidR="009955D5" w:rsidRPr="009955D5" w:rsidRDefault="009955D5" w:rsidP="009955D5">
      <w:pPr>
        <w:rPr>
          <w:b/>
        </w:rPr>
      </w:pPr>
      <w:r w:rsidRPr="009955D5">
        <w:rPr>
          <w:b/>
        </w:rPr>
        <w:t>Αποτελέσματα εμβόλιμης εξεταστικής στο μάθημα «</w:t>
      </w:r>
      <w:r>
        <w:rPr>
          <w:b/>
        </w:rPr>
        <w:t xml:space="preserve"> Γενική </w:t>
      </w:r>
      <w:r w:rsidRPr="009955D5">
        <w:rPr>
          <w:b/>
        </w:rPr>
        <w:t>Μικροβιολογία»</w:t>
      </w:r>
    </w:p>
    <w:tbl>
      <w:tblPr>
        <w:tblStyle w:val="a3"/>
        <w:tblW w:w="3652" w:type="dxa"/>
        <w:jc w:val="center"/>
        <w:tblLook w:val="04A0"/>
      </w:tblPr>
      <w:tblGrid>
        <w:gridCol w:w="1526"/>
        <w:gridCol w:w="992"/>
        <w:gridCol w:w="1297"/>
      </w:tblGrid>
      <w:tr w:rsidR="007246AC" w:rsidRPr="007246AC" w:rsidTr="007246AC">
        <w:trPr>
          <w:trHeight w:val="297"/>
          <w:jc w:val="center"/>
        </w:trPr>
        <w:tc>
          <w:tcPr>
            <w:tcW w:w="1526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b/>
                <w:bCs/>
                <w:lang w:eastAsia="el-GR"/>
              </w:rPr>
              <w:t>Αριθμός Μητρώου</w:t>
            </w:r>
          </w:p>
        </w:tc>
        <w:tc>
          <w:tcPr>
            <w:tcW w:w="992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b/>
                <w:bCs/>
                <w:lang w:eastAsia="el-GR"/>
              </w:rPr>
              <w:t>Θεωρία</w:t>
            </w:r>
          </w:p>
        </w:tc>
        <w:tc>
          <w:tcPr>
            <w:tcW w:w="1134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b/>
                <w:bCs/>
                <w:lang w:eastAsia="el-GR"/>
              </w:rPr>
              <w:t>Εργαστήριο</w:t>
            </w:r>
          </w:p>
        </w:tc>
      </w:tr>
      <w:tr w:rsidR="007246AC" w:rsidRPr="007246AC" w:rsidTr="007246AC">
        <w:trPr>
          <w:trHeight w:val="297"/>
          <w:jc w:val="center"/>
        </w:trPr>
        <w:tc>
          <w:tcPr>
            <w:tcW w:w="1526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lang w:eastAsia="el-GR"/>
              </w:rPr>
              <w:t>686</w:t>
            </w:r>
          </w:p>
        </w:tc>
        <w:tc>
          <w:tcPr>
            <w:tcW w:w="992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7246AC" w:rsidRPr="007246AC" w:rsidTr="007246AC">
        <w:trPr>
          <w:trHeight w:val="297"/>
          <w:jc w:val="center"/>
        </w:trPr>
        <w:tc>
          <w:tcPr>
            <w:tcW w:w="1526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lang w:eastAsia="el-GR"/>
              </w:rPr>
              <w:t>616</w:t>
            </w:r>
          </w:p>
        </w:tc>
        <w:tc>
          <w:tcPr>
            <w:tcW w:w="992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7246AC" w:rsidRPr="007246AC" w:rsidTr="007246AC">
        <w:trPr>
          <w:trHeight w:val="297"/>
          <w:jc w:val="center"/>
        </w:trPr>
        <w:tc>
          <w:tcPr>
            <w:tcW w:w="1526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lang w:eastAsia="el-GR"/>
              </w:rPr>
              <w:t>657</w:t>
            </w:r>
          </w:p>
        </w:tc>
        <w:tc>
          <w:tcPr>
            <w:tcW w:w="992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lang w:eastAsia="el-GR"/>
              </w:rPr>
              <w:t>8.5</w:t>
            </w:r>
          </w:p>
        </w:tc>
      </w:tr>
      <w:tr w:rsidR="007246AC" w:rsidRPr="007246AC" w:rsidTr="007246AC">
        <w:trPr>
          <w:trHeight w:val="297"/>
          <w:jc w:val="center"/>
        </w:trPr>
        <w:tc>
          <w:tcPr>
            <w:tcW w:w="1526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lang w:eastAsia="el-GR"/>
              </w:rPr>
              <w:t>807</w:t>
            </w:r>
          </w:p>
        </w:tc>
        <w:tc>
          <w:tcPr>
            <w:tcW w:w="992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7246AC" w:rsidRPr="007246AC" w:rsidTr="007246AC">
        <w:trPr>
          <w:trHeight w:val="297"/>
          <w:jc w:val="center"/>
        </w:trPr>
        <w:tc>
          <w:tcPr>
            <w:tcW w:w="1526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lang w:eastAsia="el-GR"/>
              </w:rPr>
              <w:t>753</w:t>
            </w:r>
          </w:p>
        </w:tc>
        <w:tc>
          <w:tcPr>
            <w:tcW w:w="992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7246AC" w:rsidRPr="007246AC" w:rsidRDefault="007246AC" w:rsidP="007246AC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7246AC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</w:tr>
    </w:tbl>
    <w:p w:rsidR="009955D5" w:rsidRDefault="007246AC">
      <w:r>
        <w:t>Ο αριθμός μητρώου 753 δεν υπάρχει στη λίστα με τις δηλώσεις.</w:t>
      </w:r>
      <w:bookmarkStart w:id="0" w:name="_GoBack"/>
      <w:bookmarkEnd w:id="0"/>
    </w:p>
    <w:sectPr w:rsidR="009955D5" w:rsidSect="00B95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C1AE6"/>
    <w:rsid w:val="001864D9"/>
    <w:rsid w:val="00287129"/>
    <w:rsid w:val="00471706"/>
    <w:rsid w:val="004A7AD0"/>
    <w:rsid w:val="005B3906"/>
    <w:rsid w:val="007246AC"/>
    <w:rsid w:val="007C1AE6"/>
    <w:rsid w:val="00957349"/>
    <w:rsid w:val="009875D3"/>
    <w:rsid w:val="009955D5"/>
    <w:rsid w:val="00B013F9"/>
    <w:rsid w:val="00B958BE"/>
    <w:rsid w:val="00CB329D"/>
    <w:rsid w:val="00CD5B6E"/>
    <w:rsid w:val="00D84DC2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Νικολέτα</cp:lastModifiedBy>
  <cp:revision>2</cp:revision>
  <dcterms:created xsi:type="dcterms:W3CDTF">2023-02-09T12:23:00Z</dcterms:created>
  <dcterms:modified xsi:type="dcterms:W3CDTF">2023-02-09T12:23:00Z</dcterms:modified>
</cp:coreProperties>
</file>