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3B00B" w14:textId="77777777" w:rsidR="005064D7" w:rsidRDefault="005064D7" w:rsidP="005064D7">
      <w:pPr>
        <w:jc w:val="center"/>
        <w:rPr>
          <w:rFonts w:eastAsia="Times New Roman" w:cstheme="minorHAnsi"/>
          <w:color w:val="000000" w:themeColor="text1"/>
        </w:rPr>
      </w:pPr>
      <w:bookmarkStart w:id="0" w:name="_GoBack"/>
      <w:bookmarkEnd w:id="0"/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5064D7" w14:paraId="176E774D" w14:textId="77777777" w:rsidTr="00834380">
        <w:tc>
          <w:tcPr>
            <w:tcW w:w="3936" w:type="dxa"/>
            <w:vAlign w:val="center"/>
          </w:tcPr>
          <w:p w14:paraId="391571EF" w14:textId="77777777" w:rsidR="005064D7" w:rsidRPr="00B2447D" w:rsidRDefault="005064D7" w:rsidP="00834380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3C5BD3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4" o:title=""/>
                </v:shape>
                <o:OLEObject Type="Embed" ProgID="Word.Picture.8" ShapeID="_x0000_i1025" DrawAspect="Content" ObjectID="_1844411953" r:id="rId5"/>
              </w:object>
            </w:r>
          </w:p>
          <w:p w14:paraId="06C0B2CC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997EED6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44B26075" w14:textId="77777777" w:rsidR="005064D7" w:rsidRPr="00E061F3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0A2B44BF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38F8F781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423BD878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0CEC4DD0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6071CC59" w14:textId="77777777" w:rsidR="005064D7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08B95D7C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4A4407C8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2EEB642A" w14:textId="77777777" w:rsidR="005064D7" w:rsidRDefault="005064D7" w:rsidP="00834380">
            <w:pPr>
              <w:jc w:val="center"/>
            </w:pPr>
          </w:p>
        </w:tc>
      </w:tr>
    </w:tbl>
    <w:p w14:paraId="03E388DD" w14:textId="77777777" w:rsidR="005064D7" w:rsidRDefault="005064D7" w:rsidP="005064D7">
      <w:pPr>
        <w:spacing w:line="240" w:lineRule="auto"/>
      </w:pPr>
    </w:p>
    <w:p w14:paraId="4B062920" w14:textId="77777777" w:rsidR="005064D7" w:rsidRPr="00704339" w:rsidRDefault="005064D7" w:rsidP="005064D7">
      <w:pPr>
        <w:spacing w:line="240" w:lineRule="auto"/>
      </w:pPr>
    </w:p>
    <w:p w14:paraId="46649C39" w14:textId="77777777" w:rsidR="005064D7" w:rsidRPr="00704339" w:rsidRDefault="005064D7" w:rsidP="005064D7">
      <w:pPr>
        <w:spacing w:line="240" w:lineRule="auto"/>
      </w:pPr>
    </w:p>
    <w:p w14:paraId="1CCA0A41" w14:textId="77777777" w:rsidR="005064D7" w:rsidRPr="00704339" w:rsidRDefault="005064D7" w:rsidP="005064D7">
      <w:pPr>
        <w:spacing w:line="240" w:lineRule="auto"/>
      </w:pPr>
      <w:r>
        <w:tab/>
      </w:r>
    </w:p>
    <w:p w14:paraId="0DF82766" w14:textId="77777777" w:rsidR="005064D7" w:rsidRDefault="005064D7" w:rsidP="005064D7">
      <w:pPr>
        <w:spacing w:line="240" w:lineRule="auto"/>
        <w:jc w:val="center"/>
      </w:pPr>
    </w:p>
    <w:p w14:paraId="040C27FC" w14:textId="77777777" w:rsidR="005064D7" w:rsidRDefault="005064D7" w:rsidP="005064D7">
      <w:pPr>
        <w:spacing w:line="240" w:lineRule="auto"/>
        <w:jc w:val="center"/>
      </w:pPr>
    </w:p>
    <w:p w14:paraId="61669D4D" w14:textId="77777777" w:rsidR="005064D7" w:rsidRDefault="005064D7" w:rsidP="005064D7">
      <w:pPr>
        <w:spacing w:line="240" w:lineRule="auto"/>
        <w:jc w:val="center"/>
      </w:pPr>
    </w:p>
    <w:p w14:paraId="38AD7A00" w14:textId="77777777" w:rsidR="005064D7" w:rsidRDefault="005064D7" w:rsidP="005064D7">
      <w:pPr>
        <w:spacing w:line="240" w:lineRule="auto"/>
        <w:jc w:val="center"/>
      </w:pPr>
    </w:p>
    <w:p w14:paraId="722E2278" w14:textId="77777777" w:rsidR="005064D7" w:rsidRDefault="005064D7" w:rsidP="005064D7">
      <w:pPr>
        <w:spacing w:line="240" w:lineRule="auto"/>
        <w:jc w:val="center"/>
        <w:rPr>
          <w:b/>
        </w:rPr>
      </w:pPr>
      <w:r>
        <w:br w:type="textWrapping" w:clear="all"/>
      </w:r>
      <w:r w:rsidRPr="009D3111">
        <w:rPr>
          <w:b/>
        </w:rPr>
        <w:t xml:space="preserve">ΠΡΟΓΡΑΜΜΑ  </w:t>
      </w:r>
      <w:r>
        <w:rPr>
          <w:b/>
        </w:rPr>
        <w:t xml:space="preserve">ΕΠΙΒΡΑΒΕΥΣΗΣ ΔΙΑΚΡΙΣΗΣ </w:t>
      </w:r>
      <w:r w:rsidRPr="009D3111">
        <w:rPr>
          <w:b/>
        </w:rPr>
        <w:t xml:space="preserve"> ΣΕ ΔΙΕΘΝΕΙΣ ΔΙΑΓΩΝΙΣΜΟΥΣ</w:t>
      </w:r>
    </w:p>
    <w:p w14:paraId="6EED58F1" w14:textId="77777777" w:rsidR="005064D7" w:rsidRPr="00841579" w:rsidRDefault="005064D7" w:rsidP="005064D7">
      <w:pPr>
        <w:spacing w:line="240" w:lineRule="auto"/>
        <w:jc w:val="center"/>
        <w:rPr>
          <w:b/>
        </w:rPr>
      </w:pPr>
      <w:r>
        <w:rPr>
          <w:b/>
        </w:rPr>
        <w:t>ΕΤΟΥΣ 2026</w:t>
      </w:r>
    </w:p>
    <w:p w14:paraId="2279FF6D" w14:textId="77777777" w:rsidR="005064D7" w:rsidRPr="009D3111" w:rsidRDefault="005064D7" w:rsidP="005064D7">
      <w:pPr>
        <w:spacing w:line="240" w:lineRule="auto"/>
        <w:jc w:val="center"/>
        <w:rPr>
          <w:b/>
        </w:rPr>
      </w:pPr>
    </w:p>
    <w:p w14:paraId="3D48C566" w14:textId="77777777" w:rsidR="005064D7" w:rsidRPr="0044644A" w:rsidRDefault="005064D7" w:rsidP="005064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5064D7" w14:paraId="61725481" w14:textId="77777777" w:rsidTr="00834380">
        <w:trPr>
          <w:trHeight w:val="544"/>
        </w:trPr>
        <w:tc>
          <w:tcPr>
            <w:tcW w:w="9072" w:type="dxa"/>
            <w:gridSpan w:val="5"/>
            <w:shd w:val="clear" w:color="auto" w:fill="83CAEB" w:themeFill="accent1" w:themeFillTint="66"/>
            <w:vAlign w:val="center"/>
          </w:tcPr>
          <w:p w14:paraId="2BC9BADD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ΣΤΟΙΧΕΙΑ ΕΠΙΣΤΗΜΟΝΙΚΟΥ ΥΠΕΥΘΥΝΟΥ ΚΑΙ ΔΙΑΚΡΙΘΕΙΣΑΣ ΟΜΑΔΑΣ</w:t>
            </w:r>
          </w:p>
          <w:p w14:paraId="75127DD5" w14:textId="77777777" w:rsidR="005064D7" w:rsidRPr="00E3126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5064D7" w14:paraId="56F54CB6" w14:textId="77777777" w:rsidTr="00834380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7A20CA14" w14:textId="77777777" w:rsidR="005064D7" w:rsidRDefault="005064D7" w:rsidP="00834380">
            <w:r>
              <w:rPr>
                <w:b/>
                <w:i/>
              </w:rPr>
              <w:t>Επιστημονικός Υπεύθυνος ομάδας:</w:t>
            </w:r>
          </w:p>
        </w:tc>
      </w:tr>
      <w:tr w:rsidR="005064D7" w14:paraId="03D0D8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1B8CCE3E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5064D7" w14:paraId="5E6FC0DC" w14:textId="77777777" w:rsidTr="00834380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7DFFEE8E" w14:textId="77777777" w:rsidR="005064D7" w:rsidRPr="0070433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τηλέφωνο:</w:t>
            </w:r>
          </w:p>
        </w:tc>
      </w:tr>
      <w:tr w:rsidR="005064D7" w14:paraId="2FABA7FE" w14:textId="77777777" w:rsidTr="00834380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0469AC2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5064D7" w14:paraId="4CED13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675898DC" w14:textId="77777777" w:rsidR="005064D7" w:rsidRPr="00FB4CA7" w:rsidRDefault="005064D7" w:rsidP="00834380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συμμετεχόντων φοιτητών </w:t>
            </w:r>
            <w:proofErr w:type="spellStart"/>
            <w:r>
              <w:rPr>
                <w:b/>
                <w:i/>
              </w:rPr>
              <w:t>διακριθείσας</w:t>
            </w:r>
            <w:proofErr w:type="spellEnd"/>
            <w:r>
              <w:rPr>
                <w:b/>
                <w:i/>
              </w:rPr>
              <w:t xml:space="preserve"> ομάδας:</w:t>
            </w:r>
          </w:p>
        </w:tc>
      </w:tr>
      <w:tr w:rsidR="005064D7" w:rsidRPr="00234C9B" w14:paraId="526AEDC1" w14:textId="77777777" w:rsidTr="00834380">
        <w:tc>
          <w:tcPr>
            <w:tcW w:w="9072" w:type="dxa"/>
            <w:gridSpan w:val="5"/>
            <w:shd w:val="clear" w:color="auto" w:fill="83CAEB" w:themeFill="accent1" w:themeFillTint="66"/>
          </w:tcPr>
          <w:p w14:paraId="3E039F59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ΣΤΟΙΧΕΙΑ ΔΙΑΓΩΝΙΣΜΟΥ </w:t>
            </w:r>
          </w:p>
          <w:p w14:paraId="2C04E250" w14:textId="77777777" w:rsidR="005064D7" w:rsidRPr="00234C9B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5064D7" w14:paraId="56583FAB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6B2FE505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771DDD7" w14:textId="77777777" w:rsidR="005064D7" w:rsidRDefault="005064D7" w:rsidP="00834380"/>
        </w:tc>
      </w:tr>
      <w:tr w:rsidR="005064D7" w14:paraId="29E80885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28F76AA" w14:textId="77777777" w:rsidR="005064D7" w:rsidRPr="00134E27" w:rsidRDefault="005064D7" w:rsidP="00834380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4C80EAF" w14:textId="77777777" w:rsidR="005064D7" w:rsidRDefault="005064D7" w:rsidP="00834380"/>
        </w:tc>
      </w:tr>
      <w:tr w:rsidR="005064D7" w14:paraId="7A9151A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59BB1F4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0106BD1A" w14:textId="77777777" w:rsidR="005064D7" w:rsidRDefault="005064D7" w:rsidP="00834380"/>
        </w:tc>
      </w:tr>
      <w:tr w:rsidR="005064D7" w14:paraId="525C5BE0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3F67140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106373C1" w14:textId="77777777" w:rsidR="005064D7" w:rsidRDefault="005064D7" w:rsidP="00834380"/>
        </w:tc>
      </w:tr>
      <w:tr w:rsidR="005064D7" w14:paraId="6CF5678D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C3D7305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1C726E12" w14:textId="77777777" w:rsidR="005064D7" w:rsidRDefault="005064D7" w:rsidP="00834380"/>
        </w:tc>
      </w:tr>
      <w:tr w:rsidR="005064D7" w14:paraId="2A0F66E8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D928336" w14:textId="77777777" w:rsidR="005064D7" w:rsidRPr="001159C0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 στον Διεθνή Διαγωνισμό (π.χ. 1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, 2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3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):</w:t>
            </w:r>
          </w:p>
        </w:tc>
        <w:tc>
          <w:tcPr>
            <w:tcW w:w="6837" w:type="dxa"/>
            <w:gridSpan w:val="3"/>
            <w:vAlign w:val="center"/>
          </w:tcPr>
          <w:p w14:paraId="18C0732E" w14:textId="77777777" w:rsidR="005064D7" w:rsidRDefault="005064D7" w:rsidP="00834380"/>
        </w:tc>
      </w:tr>
      <w:tr w:rsidR="005064D7" w14:paraId="331BDC6C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2BEB98CA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Μετάλλιο ή διάκριση που απονεμήθηκε στον Διεθνή Διαγωνισμό (π.χ. Χρυσό, Αργυρό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6837" w:type="dxa"/>
            <w:gridSpan w:val="3"/>
            <w:vAlign w:val="center"/>
          </w:tcPr>
          <w:p w14:paraId="0851544E" w14:textId="77777777" w:rsidR="005064D7" w:rsidRDefault="005064D7" w:rsidP="00834380"/>
        </w:tc>
      </w:tr>
      <w:tr w:rsidR="005064D7" w14:paraId="7DF3A3D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EE3FBE4" w14:textId="77777777" w:rsidR="005064D7" w:rsidRPr="0027476C" w:rsidRDefault="005064D7" w:rsidP="00834380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1B433FCF" w14:textId="77777777" w:rsidR="005064D7" w:rsidRDefault="005064D7" w:rsidP="00834380"/>
        </w:tc>
      </w:tr>
      <w:tr w:rsidR="005064D7" w:rsidRPr="007665C9" w14:paraId="0F1696DE" w14:textId="77777777" w:rsidTr="0083438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6E15F6D" w14:textId="77777777" w:rsidR="005064D7" w:rsidRPr="007665C9" w:rsidRDefault="005064D7" w:rsidP="00834380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064D7" w14:paraId="12745438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3F3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F0C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D3E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4D77AB">
              <w:fldChar w:fldCharType="separate"/>
            </w:r>
            <w:r>
              <w:fldChar w:fldCharType="end"/>
            </w:r>
            <w:bookmarkEnd w:id="1"/>
          </w:p>
        </w:tc>
      </w:tr>
      <w:tr w:rsidR="005064D7" w14:paraId="6DAB6A2A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304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8C8C" w14:textId="77777777" w:rsidR="005064D7" w:rsidRPr="009D6CCE" w:rsidRDefault="005064D7" w:rsidP="00834380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42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D77AB">
              <w:fldChar w:fldCharType="separate"/>
            </w:r>
            <w:r>
              <w:fldChar w:fldCharType="end"/>
            </w:r>
          </w:p>
        </w:tc>
      </w:tr>
      <w:tr w:rsidR="005064D7" w14:paraId="2A350625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691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584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E74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4D77AB">
              <w:fldChar w:fldCharType="separate"/>
            </w:r>
            <w:r>
              <w:fldChar w:fldCharType="end"/>
            </w:r>
            <w:bookmarkEnd w:id="2"/>
          </w:p>
        </w:tc>
      </w:tr>
      <w:tr w:rsidR="005064D7" w14:paraId="2E2EA32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F39704A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69959F39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2C0A2D78" w14:textId="77777777" w:rsidR="005064D7" w:rsidRDefault="005064D7" w:rsidP="00834380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επιστημονικ</w:t>
            </w:r>
            <w:r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</w:t>
            </w:r>
            <w:proofErr w:type="spellStart"/>
            <w:r>
              <w:rPr>
                <w:b/>
                <w:i/>
              </w:rPr>
              <w:t>ουσα</w:t>
            </w:r>
            <w:proofErr w:type="spellEnd"/>
            <w:r>
              <w:rPr>
                <w:b/>
                <w:i/>
              </w:rPr>
              <w:t xml:space="preserve"> την αίτηση</w:t>
            </w:r>
            <w:r w:rsidRPr="00EA77EC">
              <w:rPr>
                <w:b/>
                <w:i/>
              </w:rPr>
              <w:t>:</w:t>
            </w:r>
          </w:p>
          <w:p w14:paraId="1D7F0D51" w14:textId="77777777" w:rsidR="005064D7" w:rsidRPr="00EA77EC" w:rsidRDefault="005064D7" w:rsidP="00834380">
            <w:pPr>
              <w:rPr>
                <w:b/>
                <w:i/>
              </w:rPr>
            </w:pPr>
          </w:p>
        </w:tc>
      </w:tr>
      <w:tr w:rsidR="005064D7" w14:paraId="5C84073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4E36215A" w14:textId="77777777" w:rsidR="005064D7" w:rsidRDefault="005064D7" w:rsidP="00834380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0DAA6226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6A22AD7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015F11E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74CFFCD0" w14:textId="77777777" w:rsidR="005064D7" w:rsidRDefault="005064D7" w:rsidP="00834380">
            <w:pPr>
              <w:jc w:val="center"/>
            </w:pPr>
          </w:p>
        </w:tc>
      </w:tr>
      <w:tr w:rsidR="005064D7" w14:paraId="47ADDA6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4F66DDB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38559E7C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1833E604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73A19090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1807CAB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1A0BEB1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56479233" w14:textId="77777777" w:rsidR="005064D7" w:rsidRDefault="005064D7" w:rsidP="00834380">
            <w:pPr>
              <w:jc w:val="center"/>
            </w:pPr>
          </w:p>
          <w:p w14:paraId="12C08021" w14:textId="77777777" w:rsidR="005064D7" w:rsidRDefault="005064D7" w:rsidP="00834380">
            <w:pPr>
              <w:jc w:val="center"/>
            </w:pPr>
          </w:p>
          <w:p w14:paraId="7E001E0B" w14:textId="77777777" w:rsidR="005064D7" w:rsidRDefault="005064D7" w:rsidP="00834380">
            <w:pPr>
              <w:jc w:val="center"/>
            </w:pPr>
          </w:p>
          <w:p w14:paraId="658D84B4" w14:textId="77777777" w:rsidR="005064D7" w:rsidRDefault="005064D7" w:rsidP="00834380"/>
          <w:p w14:paraId="0128DF36" w14:textId="77777777" w:rsidR="005064D7" w:rsidRDefault="005064D7" w:rsidP="00834380">
            <w:pPr>
              <w:jc w:val="center"/>
            </w:pPr>
          </w:p>
        </w:tc>
      </w:tr>
      <w:bookmarkEnd w:id="3"/>
      <w:tr w:rsidR="005064D7" w:rsidRPr="000B0516" w14:paraId="526E2521" w14:textId="77777777" w:rsidTr="00834380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7DF8E635" w14:textId="77777777" w:rsidR="005064D7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50A48423" w14:textId="77777777" w:rsidR="005064D7" w:rsidRPr="000B0516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5064D7" w:rsidRPr="000B0516" w14:paraId="3BAAEA81" w14:textId="77777777" w:rsidTr="00834380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66934AD6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5064D7" w:rsidRPr="000B0516" w14:paraId="5A0DA1A8" w14:textId="77777777" w:rsidTr="00834380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32CE2" w14:textId="77777777" w:rsidR="005064D7" w:rsidRPr="000B0516" w:rsidRDefault="005064D7" w:rsidP="00834380">
            <w:pPr>
              <w:spacing w:after="160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5064D7" w:rsidRPr="000B0516" w14:paraId="0321D4C7" w14:textId="77777777" w:rsidTr="00834380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57FF95C7" w14:textId="77777777" w:rsidR="005064D7" w:rsidRPr="000B0516" w:rsidRDefault="005064D7" w:rsidP="00834380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Pr="000B0516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                                         </w:t>
            </w:r>
          </w:p>
        </w:tc>
      </w:tr>
      <w:tr w:rsidR="005064D7" w:rsidRPr="000B0516" w14:paraId="663CE76B" w14:textId="77777777" w:rsidTr="00834380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3EC95D5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Τηλέφωνο:</w:t>
            </w:r>
            <w:r>
              <w:rPr>
                <w:b/>
                <w:i/>
              </w:rPr>
              <w:t xml:space="preserve">                                                                           </w:t>
            </w:r>
            <w:r w:rsidRPr="000B0516">
              <w:rPr>
                <w:b/>
                <w:i/>
                <w:lang w:val="en-US"/>
              </w:rPr>
              <w:t>e-mail:</w:t>
            </w:r>
          </w:p>
        </w:tc>
      </w:tr>
      <w:tr w:rsidR="005064D7" w14:paraId="3C977A5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4986D8F3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553DBD64" w14:textId="77777777" w:rsidR="005064D7" w:rsidRDefault="005064D7" w:rsidP="00834380">
            <w:pPr>
              <w:jc w:val="center"/>
            </w:pPr>
          </w:p>
        </w:tc>
      </w:tr>
      <w:tr w:rsidR="005064D7" w14:paraId="61D94276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1A3E6E93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6824ABA2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77A989CC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66D7962F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4730A5E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E18598F" w14:textId="77777777" w:rsidR="005064D7" w:rsidRDefault="005064D7" w:rsidP="00834380">
            <w:pPr>
              <w:jc w:val="center"/>
            </w:pPr>
            <w:r w:rsidRPr="00EA77EC">
              <w:rPr>
                <w:i/>
              </w:rPr>
              <w:t>Υπογραφή</w:t>
            </w:r>
            <w:r>
              <w:t xml:space="preserve"> και σφραγίδα Προέδρου Τμήματος </w:t>
            </w:r>
          </w:p>
        </w:tc>
      </w:tr>
    </w:tbl>
    <w:p w14:paraId="305A7347" w14:textId="77777777" w:rsidR="005064D7" w:rsidRDefault="005064D7" w:rsidP="005064D7"/>
    <w:p w14:paraId="550DC05C" w14:textId="77777777" w:rsidR="00F90549" w:rsidRDefault="00F90549"/>
    <w:sectPr w:rsidR="00F90549" w:rsidSect="005064D7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7"/>
    <w:rsid w:val="004D77AB"/>
    <w:rsid w:val="005064D7"/>
    <w:rsid w:val="00CD01D3"/>
    <w:rsid w:val="00EC2B8E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25FA"/>
  <w15:chartTrackingRefBased/>
  <w15:docId w15:val="{0B19DD0A-BD63-41E7-9C51-F3E0945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4D7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06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4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4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64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64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64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64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64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4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0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4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06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4D7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506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06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6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064D7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Safarikas</dc:creator>
  <cp:keywords/>
  <dc:description/>
  <cp:lastModifiedBy>Panagiota Dimoglou</cp:lastModifiedBy>
  <cp:revision>2</cp:revision>
  <dcterms:created xsi:type="dcterms:W3CDTF">2026-07-01T08:48:00Z</dcterms:created>
  <dcterms:modified xsi:type="dcterms:W3CDTF">2026-07-01T08:48:00Z</dcterms:modified>
</cp:coreProperties>
</file>