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69" w:rsidRPr="006E2769" w:rsidRDefault="00AA2F87" w:rsidP="006E276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Ανακοίνωση μαθήματος «</w:t>
      </w:r>
      <w:r w:rsidR="00BA62C3">
        <w:rPr>
          <w:b/>
          <w:u w:val="single"/>
        </w:rPr>
        <w:t>ΓΕΝΙΚΗ ΜΙΚΡΟΒΙΟΛΟΓΙΑ</w:t>
      </w:r>
      <w:r>
        <w:rPr>
          <w:b/>
          <w:u w:val="single"/>
        </w:rPr>
        <w:t>»</w:t>
      </w:r>
    </w:p>
    <w:p w:rsidR="00D2075C" w:rsidRDefault="00D2075C" w:rsidP="00BF05E9">
      <w:pPr>
        <w:jc w:val="both"/>
      </w:pPr>
      <w:r>
        <w:t>Οι διαλέξεις</w:t>
      </w:r>
      <w:r w:rsidR="00B50038">
        <w:t xml:space="preserve"> του μαθήματος </w:t>
      </w:r>
      <w:r w:rsidR="00BA62C3">
        <w:rPr>
          <w:b/>
        </w:rPr>
        <w:t>Γενική Μικροβιολογία</w:t>
      </w:r>
      <w:r w:rsidR="00B50038">
        <w:t xml:space="preserve"> θα </w:t>
      </w:r>
      <w:r>
        <w:t>ξεκινήσουν</w:t>
      </w:r>
      <w:r w:rsidR="00B50038">
        <w:t xml:space="preserve"> τη</w:t>
      </w:r>
      <w:r w:rsidR="00BF05E9">
        <w:t>ν</w:t>
      </w:r>
      <w:r w:rsidR="00B50038">
        <w:t xml:space="preserve"> </w:t>
      </w:r>
      <w:r>
        <w:rPr>
          <w:b/>
        </w:rPr>
        <w:t>Πέμπτη</w:t>
      </w:r>
      <w:r w:rsidR="00B50038" w:rsidRPr="00D747A3">
        <w:rPr>
          <w:b/>
        </w:rPr>
        <w:t xml:space="preserve"> </w:t>
      </w:r>
      <w:r>
        <w:rPr>
          <w:b/>
        </w:rPr>
        <w:t>12</w:t>
      </w:r>
      <w:r w:rsidR="006E2769">
        <w:rPr>
          <w:b/>
        </w:rPr>
        <w:t>/2</w:t>
      </w:r>
      <w:r w:rsidR="00B50038">
        <w:t xml:space="preserve"> στις </w:t>
      </w:r>
      <w:r w:rsidR="00B50038" w:rsidRPr="00695D34">
        <w:rPr>
          <w:b/>
        </w:rPr>
        <w:t>1</w:t>
      </w:r>
      <w:r w:rsidR="00BA62C3" w:rsidRPr="00BA62C3">
        <w:rPr>
          <w:b/>
        </w:rPr>
        <w:t>3</w:t>
      </w:r>
      <w:r w:rsidR="00B50038" w:rsidRPr="00695D34">
        <w:rPr>
          <w:b/>
        </w:rPr>
        <w:t>:00</w:t>
      </w:r>
      <w:r w:rsidR="00AA2F87" w:rsidRPr="00AA2F87">
        <w:t xml:space="preserve">, </w:t>
      </w:r>
      <w:r w:rsidR="00AA2F87">
        <w:t>σύμφωνα με το πρόγραμμα</w:t>
      </w:r>
      <w:r w:rsidR="00B50038">
        <w:t>.</w:t>
      </w:r>
      <w:r w:rsidR="00BF05E9">
        <w:t xml:space="preserve"> </w:t>
      </w:r>
      <w:r w:rsidR="00AA2F87">
        <w:t>Για την</w:t>
      </w:r>
      <w:r>
        <w:t xml:space="preserve"> έναρξη των εργαστηρίων θα </w:t>
      </w:r>
      <w:r w:rsidR="00AA2F87">
        <w:t>ακολουθήσει</w:t>
      </w:r>
      <w:r>
        <w:t xml:space="preserve"> νεότερη ανακοίνωση. </w:t>
      </w:r>
    </w:p>
    <w:p w:rsidR="00B50038" w:rsidRPr="00BA62C3" w:rsidRDefault="006E2769" w:rsidP="00D2075C">
      <w:pPr>
        <w:jc w:val="both"/>
      </w:pPr>
      <w:r w:rsidRPr="006E2769">
        <w:t>Παρακαλούνται οι φοιτητές να</w:t>
      </w:r>
      <w:r w:rsidR="00D2075C">
        <w:t xml:space="preserve"> εγγραφούν</w:t>
      </w:r>
      <w:r w:rsidRPr="006E2769">
        <w:t xml:space="preserve"> </w:t>
      </w:r>
      <w:r w:rsidR="00D2075C">
        <w:t>σ</w:t>
      </w:r>
      <w:r w:rsidRPr="006E2769">
        <w:t>το eclass του μαθήματος</w:t>
      </w:r>
      <w:r w:rsidR="00AA2F87" w:rsidRPr="00AA2F87">
        <w:t xml:space="preserve"> </w:t>
      </w:r>
      <w:r w:rsidR="00AA2F87">
        <w:t>για να λαμβάνουν ενημερώσεις</w:t>
      </w:r>
      <w:r w:rsidR="00AA2F87" w:rsidRPr="00AA2F87">
        <w:t>:</w:t>
      </w:r>
      <w:r w:rsidRPr="006E2769">
        <w:t xml:space="preserve"> </w:t>
      </w:r>
      <w:hyperlink r:id="rId4" w:history="1">
        <w:r w:rsidR="00BA62C3" w:rsidRPr="00C66985">
          <w:rPr>
            <w:rStyle w:val="-"/>
          </w:rPr>
          <w:t>https://eclass.duth.gr/courses/250/</w:t>
        </w:r>
      </w:hyperlink>
      <w:r w:rsidR="00BA62C3" w:rsidRPr="00BA62C3">
        <w:t xml:space="preserve"> </w:t>
      </w:r>
    </w:p>
    <w:sectPr w:rsidR="00B50038" w:rsidRPr="00BA62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38"/>
    <w:rsid w:val="005926BF"/>
    <w:rsid w:val="00695D34"/>
    <w:rsid w:val="006E2769"/>
    <w:rsid w:val="007425BB"/>
    <w:rsid w:val="00A932E8"/>
    <w:rsid w:val="00AA2F87"/>
    <w:rsid w:val="00B50038"/>
    <w:rsid w:val="00B75F83"/>
    <w:rsid w:val="00BA62C3"/>
    <w:rsid w:val="00BF05E9"/>
    <w:rsid w:val="00D2075C"/>
    <w:rsid w:val="00D747A3"/>
    <w:rsid w:val="00F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4C58D-3BA0-46E3-A53A-411771A7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2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duth.gr/courses/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Nikolaou</dc:creator>
  <cp:keywords/>
  <dc:description/>
  <cp:lastModifiedBy>Panagiota Dimoglou</cp:lastModifiedBy>
  <cp:revision>2</cp:revision>
  <dcterms:created xsi:type="dcterms:W3CDTF">2026-02-09T06:26:00Z</dcterms:created>
  <dcterms:modified xsi:type="dcterms:W3CDTF">2026-02-09T06:26:00Z</dcterms:modified>
</cp:coreProperties>
</file>